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A94" w14:textId="77777777" w:rsidR="00093B85" w:rsidRDefault="00093B85">
      <w:r>
        <w:t xml:space="preserve">Häädemeeste Vallavalitsus </w:t>
      </w:r>
    </w:p>
    <w:p w14:paraId="775759FD" w14:textId="24269F78" w:rsidR="00093B85" w:rsidRDefault="00093B85">
      <w:r>
        <w:t xml:space="preserve">Pargi tee 1 </w:t>
      </w:r>
      <w:r w:rsidRPr="00093B85">
        <w:t>Uulu küla 86502</w:t>
      </w:r>
      <w:r>
        <w:t xml:space="preserve"> Häädemeeste vald Pärnumaa</w:t>
      </w:r>
    </w:p>
    <w:p w14:paraId="22652F8F" w14:textId="77777777" w:rsidR="00093B85" w:rsidRDefault="00093B85">
      <w:r>
        <w:t xml:space="preserve"> Häädemeeste valla haldusterritooriumil avaliku ürituse korraldamise taotlus </w:t>
      </w:r>
    </w:p>
    <w:p w14:paraId="4381B93A" w14:textId="00DE18A6" w:rsidR="00093B85" w:rsidRDefault="00093B85"/>
    <w:p w14:paraId="3CB23338" w14:textId="1CFB0935" w:rsidR="005637E4" w:rsidRDefault="00093B85" w:rsidP="005637E4">
      <w:pPr>
        <w:spacing w:after="0" w:line="240" w:lineRule="auto"/>
      </w:pPr>
      <w:r>
        <w:t xml:space="preserve"> Ürituse korraldaja: </w:t>
      </w:r>
    </w:p>
    <w:p w14:paraId="7DFD3D9D" w14:textId="77777777" w:rsidR="008D66D0" w:rsidRDefault="008D66D0" w:rsidP="005637E4">
      <w:pPr>
        <w:spacing w:after="0" w:line="240" w:lineRule="auto"/>
      </w:pPr>
    </w:p>
    <w:p w14:paraId="024B2111" w14:textId="178F2611" w:rsidR="005637E4" w:rsidRDefault="00093B85" w:rsidP="005637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t xml:space="preserve">Mereküla </w:t>
      </w:r>
      <w:r w:rsidR="000D2956">
        <w:t>Selts</w:t>
      </w:r>
      <w:r>
        <w:t xml:space="preserve"> </w:t>
      </w:r>
      <w:r w:rsidR="005637E4">
        <w:rPr>
          <w:rFonts w:ascii="Times New Roman" w:eastAsia="Times New Roman" w:hAnsi="Times New Roman" w:cs="Times New Roman"/>
          <w:color w:val="000000"/>
        </w:rPr>
        <w:t>Registrikood 80635729</w:t>
      </w:r>
    </w:p>
    <w:p w14:paraId="499BD663" w14:textId="77777777" w:rsidR="008D66D0" w:rsidRDefault="008D66D0" w:rsidP="005637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BD3C63" w14:textId="4565ED16" w:rsidR="00093B85" w:rsidRDefault="00093B85">
      <w:r>
        <w:t xml:space="preserve">Aadress: </w:t>
      </w:r>
      <w:r w:rsidR="005637E4" w:rsidRPr="005637E4">
        <w:rPr>
          <w:lang w:val="et-EE"/>
        </w:rPr>
        <w:t>Häädemeeste vald Piirisaare tee 16</w:t>
      </w:r>
    </w:p>
    <w:p w14:paraId="02502A40" w14:textId="5CE5942E" w:rsidR="00093B85" w:rsidRDefault="00093B85">
      <w:r>
        <w:t xml:space="preserve">‘Telefon, faks, e-post: </w:t>
      </w:r>
      <w:r w:rsidR="005637E4" w:rsidRPr="005637E4">
        <w:rPr>
          <w:lang w:val="et-EE"/>
        </w:rPr>
        <w:t>5014214</w:t>
      </w:r>
      <w:r w:rsidR="005637E4">
        <w:rPr>
          <w:lang w:val="et-EE"/>
        </w:rPr>
        <w:t xml:space="preserve"> merekylaselts@gmail.com</w:t>
      </w:r>
    </w:p>
    <w:p w14:paraId="17028F51" w14:textId="4812EC48" w:rsidR="00093B85" w:rsidRDefault="00093B85">
      <w:r>
        <w:t xml:space="preserve">Vastutav isik (nimi ja telefon) </w:t>
      </w:r>
    </w:p>
    <w:p w14:paraId="1B06894C" w14:textId="0224883E" w:rsidR="000D2956" w:rsidRDefault="000D2956">
      <w:r>
        <w:t>Annely Lauk</w:t>
      </w:r>
    </w:p>
    <w:p w14:paraId="4A51C049" w14:textId="052ED037" w:rsidR="00093B85" w:rsidRDefault="00093B85">
      <w:r>
        <w:t xml:space="preserve">Üritus: Ürituse nimi: </w:t>
      </w:r>
      <w:r w:rsidR="008761F7">
        <w:t xml:space="preserve">Mereküla </w:t>
      </w:r>
      <w:r w:rsidR="00220B45">
        <w:t>muinastulede öö</w:t>
      </w:r>
    </w:p>
    <w:p w14:paraId="705FD4F2" w14:textId="7976F6F2" w:rsidR="00093B85" w:rsidRDefault="00093B85">
      <w:r>
        <w:t xml:space="preserve">Toimumise aeg (kuupäev, kellaeg) </w:t>
      </w:r>
      <w:r w:rsidR="00ED176A">
        <w:t>30</w:t>
      </w:r>
      <w:r w:rsidR="008761F7">
        <w:t>.0</w:t>
      </w:r>
      <w:r w:rsidR="00ED176A">
        <w:t>8</w:t>
      </w:r>
      <w:r w:rsidR="008761F7">
        <w:t xml:space="preserve">.2025 19.00- </w:t>
      </w:r>
      <w:r w:rsidR="00ED176A">
        <w:t>31</w:t>
      </w:r>
      <w:r w:rsidR="008761F7">
        <w:t>.0</w:t>
      </w:r>
      <w:r w:rsidR="00ED176A">
        <w:t>8</w:t>
      </w:r>
      <w:r w:rsidR="008761F7">
        <w:t xml:space="preserve">. 2025 01.00 </w:t>
      </w:r>
    </w:p>
    <w:p w14:paraId="6E558C2B" w14:textId="06E6C257" w:rsidR="00093B85" w:rsidRDefault="00093B85">
      <w:r>
        <w:t xml:space="preserve">Toimumise koht: </w:t>
      </w:r>
      <w:r w:rsidR="008761F7">
        <w:t>Mereküla Roosiaed</w:t>
      </w:r>
    </w:p>
    <w:p w14:paraId="10AC136F" w14:textId="75764CA7" w:rsidR="00093B85" w:rsidRDefault="00093B85">
      <w:r>
        <w:t xml:space="preserve">Eeldatav osalejate arv: </w:t>
      </w:r>
      <w:r w:rsidR="008D66D0">
        <w:t>80</w:t>
      </w:r>
    </w:p>
    <w:p w14:paraId="21284CE4" w14:textId="3B7D47B1" w:rsidR="00093B85" w:rsidRDefault="00093B85">
      <w:r>
        <w:t xml:space="preserve">Muu info: Avaliku korra tagamise abinõud ja vastutav isik: </w:t>
      </w:r>
      <w:r w:rsidR="008761F7">
        <w:t>Olavi Pulst</w:t>
      </w:r>
    </w:p>
    <w:p w14:paraId="564E9EAD" w14:textId="1D060329" w:rsidR="008761F7" w:rsidRDefault="00093B85">
      <w:r>
        <w:t xml:space="preserve">Helitehnika kasutamine : </w:t>
      </w:r>
      <w:r w:rsidR="00220B45">
        <w:t>Merike Lemming-Kors</w:t>
      </w:r>
    </w:p>
    <w:p w14:paraId="70F78449" w14:textId="50638DED" w:rsidR="00093B85" w:rsidRDefault="00093B85">
      <w:r>
        <w:t>Ilutulestiku korraldamine</w:t>
      </w:r>
      <w:r w:rsidR="008761F7">
        <w:t>: ei</w:t>
      </w:r>
    </w:p>
    <w:p w14:paraId="67882A18" w14:textId="325D26AD" w:rsidR="00093B85" w:rsidRDefault="00093B85">
      <w:r>
        <w:t xml:space="preserve"> Alkoholi jaemüük või pakkumine kohapeal tarbimiseks: </w:t>
      </w:r>
      <w:r w:rsidR="008761F7">
        <w:t>Toidunaut</w:t>
      </w:r>
    </w:p>
    <w:p w14:paraId="08A7BB7A" w14:textId="535327B9" w:rsidR="00093B85" w:rsidRDefault="00093B85">
      <w:r>
        <w:t xml:space="preserve"> Kauplemine</w:t>
      </w:r>
      <w:r w:rsidR="002037DD">
        <w:t>:</w:t>
      </w:r>
      <w:r>
        <w:t xml:space="preserve"> </w:t>
      </w:r>
      <w:r w:rsidR="008761F7">
        <w:t>Toidunaut</w:t>
      </w:r>
    </w:p>
    <w:p w14:paraId="35B7170A" w14:textId="7E82A048" w:rsidR="00093B85" w:rsidRDefault="00093B85">
      <w:r>
        <w:t>Ürituse korraldaja kohustub järgima korrakaitseseadusest, Häädemeeste valla heakorraeeskirjast ning muudest õigusaktidest tulenevaid avalikku korda või heakorda tagavaid nõudeid. ........................................................................................................................................</w:t>
      </w:r>
    </w:p>
    <w:p w14:paraId="1CB132B7" w14:textId="77777777" w:rsidR="00220B45" w:rsidRDefault="00093B85">
      <w:r>
        <w:t>Taotluse esitaja ees- ja perekonnanimi allkiri kuupäev</w:t>
      </w:r>
      <w:r w:rsidR="00220B45">
        <w:t xml:space="preserve">: </w:t>
      </w:r>
    </w:p>
    <w:p w14:paraId="10CBE8B4" w14:textId="3E13E7D2" w:rsidR="00093B85" w:rsidRDefault="00220B45">
      <w:r>
        <w:t>Terje Pill 30.07.2025</w:t>
      </w:r>
    </w:p>
    <w:p w14:paraId="2F77EF33" w14:textId="77777777" w:rsidR="00093B85" w:rsidRDefault="00093B85">
      <w:r>
        <w:lastRenderedPageBreak/>
        <w:t xml:space="preserve">KOOSKÕLASTUSED: KINNISTU OMANIK VÕI VALDAJA: ............................................................ nimi, allkiri ............................................................ kuupäev </w:t>
      </w:r>
    </w:p>
    <w:p w14:paraId="1C6E6560" w14:textId="77777777" w:rsidR="00093B85" w:rsidRDefault="00093B85">
      <w:r>
        <w:t xml:space="preserve">HÄÄDEMEESTE KONSTAABLIJAOSKOND ............................................................ nimi, allkiri, pitser ............................................................ kuupäev </w:t>
      </w:r>
    </w:p>
    <w:p w14:paraId="2BB2287C" w14:textId="77777777" w:rsidR="00093B85" w:rsidRDefault="00093B85">
      <w:r>
        <w:t xml:space="preserve">HÄÄDEMEESTE PÄÄSTEKOMANDO (vajadusel) ............................................................ nimi, allkiri, pitser ............................................................ kuupäev </w:t>
      </w:r>
    </w:p>
    <w:p w14:paraId="4ACADD01" w14:textId="77777777" w:rsidR="00093B85" w:rsidRDefault="00093B85">
      <w:r>
        <w:t>HÄÄDEMEESTE VALLAVALITSUS ............................................................</w:t>
      </w:r>
    </w:p>
    <w:p w14:paraId="2B67CFAF" w14:textId="6CC7DF35" w:rsidR="00A8143B" w:rsidRDefault="00093B85">
      <w:r>
        <w:t xml:space="preserve"> vallavanem ............................................................ allkiri, pitser ............................................................</w:t>
      </w:r>
    </w:p>
    <w:sectPr w:rsidR="00A81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85"/>
    <w:rsid w:val="00093B85"/>
    <w:rsid w:val="000D2956"/>
    <w:rsid w:val="002037DD"/>
    <w:rsid w:val="00220B45"/>
    <w:rsid w:val="002E7558"/>
    <w:rsid w:val="005637E4"/>
    <w:rsid w:val="008761F7"/>
    <w:rsid w:val="008D66D0"/>
    <w:rsid w:val="00A8143B"/>
    <w:rsid w:val="00AA3929"/>
    <w:rsid w:val="00B60188"/>
    <w:rsid w:val="00C851C9"/>
    <w:rsid w:val="00CA3C38"/>
    <w:rsid w:val="00E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4B58"/>
  <w15:chartTrackingRefBased/>
  <w15:docId w15:val="{EE24D9DC-D114-4F9C-B021-5363CC69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93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9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93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93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93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93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93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93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93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93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93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93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93B8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93B8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93B8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93B8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93B8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93B8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93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9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93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93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9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93B8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93B8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93B8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9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93B8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93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Pill</dc:creator>
  <cp:keywords/>
  <dc:description/>
  <cp:lastModifiedBy>Terje Pill</cp:lastModifiedBy>
  <cp:revision>6</cp:revision>
  <dcterms:created xsi:type="dcterms:W3CDTF">2025-07-29T18:37:00Z</dcterms:created>
  <dcterms:modified xsi:type="dcterms:W3CDTF">2025-07-30T06:46:00Z</dcterms:modified>
</cp:coreProperties>
</file>